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3350" w14:textId="77777777" w:rsidR="00E60A4B" w:rsidRDefault="00E60A4B" w:rsidP="00E60A4B">
      <w:pPr>
        <w:jc w:val="center"/>
        <w:rPr>
          <w:rFonts w:ascii="Microsoft JhengHei" w:eastAsia="Microsoft JhengHei" w:hAnsi="Microsoft JhengHei"/>
          <w:b/>
          <w:bCs/>
          <w:sz w:val="36"/>
          <w:szCs w:val="36"/>
        </w:rPr>
      </w:pPr>
      <w:r w:rsidRPr="00E60A4B">
        <w:rPr>
          <w:rFonts w:ascii="Microsoft JhengHei" w:eastAsia="Microsoft JhengHei" w:hAnsi="Microsoft JhengHei" w:hint="eastAsia"/>
          <w:b/>
          <w:bCs/>
          <w:sz w:val="36"/>
          <w:szCs w:val="36"/>
        </w:rPr>
        <w:t>香港童軍總會  港島北區</w:t>
      </w:r>
    </w:p>
    <w:p w14:paraId="6832BE93" w14:textId="5D53B530" w:rsidR="00E60A4B" w:rsidRDefault="00E60A4B" w:rsidP="00D81C98">
      <w:pPr>
        <w:spacing w:line="0" w:lineRule="atLeast"/>
        <w:jc w:val="center"/>
        <w:rPr>
          <w:rFonts w:ascii="Microsoft JhengHei" w:eastAsia="Microsoft JhengHei" w:hAnsi="Microsoft JhengHei"/>
          <w:szCs w:val="24"/>
        </w:rPr>
      </w:pPr>
      <w:r w:rsidRPr="00E60A4B">
        <w:rPr>
          <w:rFonts w:ascii="Microsoft JhengHei" w:eastAsia="Microsoft JhengHei" w:hAnsi="Microsoft JhengHei" w:hint="eastAsia"/>
          <w:b/>
          <w:bCs/>
          <w:szCs w:val="24"/>
        </w:rPr>
        <w:t>幼童軍夜行活動</w:t>
      </w:r>
      <w:r w:rsidRPr="00E60A4B">
        <w:rPr>
          <w:rFonts w:ascii="Microsoft JhengHei" w:eastAsia="Microsoft JhengHei" w:hAnsi="Microsoft JhengHei" w:hint="eastAsia"/>
          <w:szCs w:val="24"/>
        </w:rPr>
        <w:t xml:space="preserve"> - 報名表格</w:t>
      </w:r>
    </w:p>
    <w:p w14:paraId="1EF307CC" w14:textId="6F5AE11B" w:rsidR="00E60A4B" w:rsidRDefault="00D81C98" w:rsidP="00D81C98">
      <w:pPr>
        <w:tabs>
          <w:tab w:val="left" w:pos="3686"/>
        </w:tabs>
        <w:spacing w:line="0" w:lineRule="atLeast"/>
        <w:rPr>
          <w:rFonts w:ascii="Microsoft JhengHei" w:eastAsia="Microsoft JhengHei" w:hAnsi="Microsoft JhengHei"/>
          <w:szCs w:val="24"/>
        </w:rPr>
      </w:pPr>
      <w:r w:rsidRPr="003F4170">
        <w:rPr>
          <w:rFonts w:ascii="DFKai-SB" w:eastAsia="DFKai-SB" w:hAnsi="DFKai-SB" w:hint="eastAsia"/>
        </w:rPr>
        <w:t>_______________旅</w:t>
      </w:r>
      <w:r>
        <w:rPr>
          <w:rFonts w:ascii="DFKai-SB" w:eastAsia="DFKai-SB" w:hAnsi="DFKai-SB"/>
        </w:rPr>
        <w:tab/>
      </w:r>
      <w:r w:rsidR="00E60A4B" w:rsidRPr="00E60A4B">
        <w:rPr>
          <w:rFonts w:ascii="Microsoft JhengHei" w:eastAsia="Microsoft JhengHei" w:hAnsi="Microsoft JhengHei" w:hint="eastAsia"/>
          <w:szCs w:val="24"/>
        </w:rPr>
        <w:t>(截止日期：2025年2月28日)</w:t>
      </w:r>
    </w:p>
    <w:p w14:paraId="0C007B6F" w14:textId="77777777" w:rsidR="00D81C98" w:rsidRPr="00E60A4B" w:rsidRDefault="00D81C98" w:rsidP="00E60A4B">
      <w:pPr>
        <w:spacing w:line="0" w:lineRule="atLeast"/>
        <w:jc w:val="center"/>
        <w:rPr>
          <w:rFonts w:ascii="Microsoft JhengHei" w:eastAsia="Microsoft JhengHei" w:hAnsi="Microsoft JhengHei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4"/>
        <w:gridCol w:w="2060"/>
        <w:gridCol w:w="1701"/>
        <w:gridCol w:w="1701"/>
        <w:gridCol w:w="1134"/>
        <w:gridCol w:w="1701"/>
        <w:gridCol w:w="1276"/>
      </w:tblGrid>
      <w:tr w:rsidR="00E60A4B" w:rsidRPr="003F4170" w14:paraId="319C96DC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72F1A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60A4B">
              <w:rPr>
                <w:rFonts w:ascii="Microsoft JhengHei" w:eastAsia="Microsoft JhengHei" w:hAnsi="Microsoft JhengHei" w:hint="eastAsia"/>
                <w:szCs w:val="24"/>
              </w:rPr>
              <w:t>No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6D7AE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60A4B">
              <w:rPr>
                <w:rFonts w:ascii="Microsoft JhengHei" w:eastAsia="Microsoft JhengHei" w:hAnsi="Microsoft JhengHei" w:hint="eastAsia"/>
                <w:szCs w:val="24"/>
              </w:rPr>
              <w:t>中文姓名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D02E1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60A4B">
              <w:rPr>
                <w:rFonts w:ascii="Microsoft JhengHei" w:eastAsia="Microsoft JhengHei" w:hAnsi="Microsoft JhengHei" w:hint="eastAsia"/>
                <w:szCs w:val="24"/>
              </w:rPr>
              <w:t>會員證編號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45552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60A4B">
              <w:rPr>
                <w:rFonts w:ascii="Microsoft JhengHei" w:eastAsia="Microsoft JhengHei" w:hAnsi="Microsoft JhengHei" w:hint="eastAsia"/>
                <w:szCs w:val="24"/>
              </w:rPr>
              <w:t>出生日期</w:t>
            </w:r>
          </w:p>
          <w:p w14:paraId="5F89EDA0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DEDDD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60A4B">
              <w:rPr>
                <w:rFonts w:ascii="Microsoft JhengHei" w:eastAsia="Microsoft JhengHei" w:hAnsi="Microsoft JhengHei" w:hint="eastAsia"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B0FDA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60A4B">
              <w:rPr>
                <w:rFonts w:ascii="Microsoft JhengHei" w:eastAsia="Microsoft JhengHei" w:hAnsi="Microsoft JhengHei" w:hint="eastAsia"/>
                <w:szCs w:val="24"/>
              </w:rPr>
              <w:t>聯絡電話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BEC7E" w14:textId="77777777" w:rsidR="00E60A4B" w:rsidRPr="00E60A4B" w:rsidRDefault="00E60A4B" w:rsidP="0015713D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60A4B">
              <w:rPr>
                <w:rFonts w:ascii="Microsoft JhengHei" w:eastAsia="Microsoft JhengHei" w:hAnsi="Microsoft JhengHei" w:hint="eastAsia"/>
                <w:szCs w:val="24"/>
              </w:rPr>
              <w:t>備註</w:t>
            </w:r>
          </w:p>
        </w:tc>
      </w:tr>
      <w:tr w:rsidR="00E60A4B" w:rsidRPr="003F4170" w14:paraId="6E45C7DB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43DC7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DC8D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DE38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F1BE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F956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46FC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1D37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71F8D598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10696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5CDE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8936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D148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89F5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32476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C65D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7CBC1265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71310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4DEA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E2A5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CF93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0901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3399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2BF4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075314E1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1A95F7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80683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EAB01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30FEB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D679F2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10F02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798E41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5A01CCB0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4B73C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34D0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FC5C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255E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8015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85E9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2525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1730509C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66A63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0168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910D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8840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CD1A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2DB9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CC6D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0C510FCE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13070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7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0244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D2C7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0198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143E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30EA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6929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030E1771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175F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8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6092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7856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5707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E94F1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9C85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7248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44B31099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5F103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EB50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4A21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CDAC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18BA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57DB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66EB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E60A4B" w:rsidRPr="003F4170" w14:paraId="1A09EAD0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A582" w14:textId="77777777" w:rsidR="00E60A4B" w:rsidRPr="003F4170" w:rsidRDefault="00E60A4B" w:rsidP="0015713D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10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4397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F01D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76D4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8B3E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9666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AED4" w14:textId="77777777" w:rsidR="00E60A4B" w:rsidRPr="003F4170" w:rsidRDefault="00E60A4B" w:rsidP="0015713D">
            <w:pPr>
              <w:rPr>
                <w:rFonts w:ascii="DFKai-SB" w:eastAsia="DFKai-SB" w:hAnsi="DFKai-SB"/>
              </w:rPr>
            </w:pPr>
          </w:p>
        </w:tc>
      </w:tr>
      <w:tr w:rsidR="00D81C98" w:rsidRPr="003F4170" w14:paraId="27AB6567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A9A0" w14:textId="040E10C1" w:rsidR="00D81C98" w:rsidRPr="003F4170" w:rsidRDefault="00D81C98" w:rsidP="0015713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56A3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7A31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6E82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60B7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5779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94B2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</w:tr>
      <w:tr w:rsidR="00D81C98" w:rsidRPr="003F4170" w14:paraId="3EAC98A2" w14:textId="77777777" w:rsidTr="00E60A4B">
        <w:trPr>
          <w:cantSplit/>
          <w:trHeight w:val="55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FA41" w14:textId="259A5DD8" w:rsidR="00D81C98" w:rsidRPr="003F4170" w:rsidRDefault="00D81C98" w:rsidP="0015713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87A6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C4D8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26EA1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005D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BC82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C76E" w14:textId="77777777" w:rsidR="00D81C98" w:rsidRPr="003F4170" w:rsidRDefault="00D81C98" w:rsidP="0015713D">
            <w:pPr>
              <w:rPr>
                <w:rFonts w:ascii="DFKai-SB" w:eastAsia="DFKai-SB" w:hAnsi="DFKai-SB"/>
              </w:rPr>
            </w:pPr>
          </w:p>
        </w:tc>
      </w:tr>
    </w:tbl>
    <w:p w14:paraId="0182474B" w14:textId="20754920" w:rsidR="00E60A4B" w:rsidRPr="003F4170" w:rsidRDefault="00E60A4B" w:rsidP="00251C9F">
      <w:pPr>
        <w:spacing w:before="240" w:line="480" w:lineRule="auto"/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  <w:iCs/>
        </w:rPr>
        <w:t>負責領袖姓名</w:t>
      </w:r>
      <w:r w:rsidRPr="003F4170">
        <w:rPr>
          <w:rFonts w:ascii="DFKai-SB" w:eastAsia="DFKai-SB" w:hAnsi="DFKai-SB" w:hint="eastAsia"/>
        </w:rPr>
        <w:t>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</w:rPr>
        <w:tab/>
      </w:r>
      <w:r>
        <w:rPr>
          <w:rFonts w:ascii="DFKai-SB" w:eastAsia="DFKai-SB" w:hAnsi="DFKai-SB" w:hint="eastAsia"/>
        </w:rPr>
        <w:t xml:space="preserve"> </w:t>
      </w:r>
      <w:r w:rsidRPr="003F4170">
        <w:rPr>
          <w:rFonts w:ascii="DFKai-SB" w:eastAsia="DFKai-SB" w:hAnsi="DFKai-SB" w:hint="eastAsia"/>
        </w:rPr>
        <w:t>職    銜：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</w:p>
    <w:p w14:paraId="7DF5B19A" w14:textId="4E830EE4" w:rsidR="00E60A4B" w:rsidRPr="003F4170" w:rsidRDefault="00E60A4B" w:rsidP="00251C9F">
      <w:pPr>
        <w:spacing w:before="240" w:line="480" w:lineRule="auto"/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</w:rPr>
        <w:t>聯絡電話：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/>
        </w:rPr>
        <w:tab/>
      </w:r>
      <w:r>
        <w:rPr>
          <w:rFonts w:ascii="DFKai-SB" w:eastAsia="DFKai-SB" w:hAnsi="DFKai-SB" w:hint="eastAsia"/>
        </w:rPr>
        <w:t xml:space="preserve"> </w:t>
      </w:r>
      <w:r w:rsidRPr="003F4170">
        <w:rPr>
          <w:rFonts w:ascii="DFKai-SB" w:eastAsia="DFKai-SB" w:hAnsi="DFKai-SB" w:hint="eastAsia"/>
        </w:rPr>
        <w:t>電郵地址：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</w:p>
    <w:p w14:paraId="55AB6B57" w14:textId="14DF187F" w:rsidR="00E60A4B" w:rsidRPr="003F4170" w:rsidRDefault="00E60A4B" w:rsidP="00251C9F">
      <w:pPr>
        <w:spacing w:before="240" w:line="480" w:lineRule="auto"/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  <w:iCs/>
        </w:rPr>
        <w:t>領袖</w:t>
      </w:r>
      <w:r w:rsidRPr="003F4170">
        <w:rPr>
          <w:rFonts w:ascii="DFKai-SB" w:eastAsia="DFKai-SB" w:hAnsi="DFKai-SB" w:hint="eastAsia"/>
        </w:rPr>
        <w:t>簽名：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/>
        </w:rPr>
        <w:tab/>
      </w:r>
      <w:r>
        <w:rPr>
          <w:rFonts w:ascii="DFKai-SB" w:eastAsia="DFKai-SB" w:hAnsi="DFKai-SB" w:hint="eastAsia"/>
        </w:rPr>
        <w:t xml:space="preserve"> </w:t>
      </w:r>
      <w:r w:rsidRPr="003F4170">
        <w:rPr>
          <w:rFonts w:ascii="DFKai-SB" w:eastAsia="DFKai-SB" w:hAnsi="DFKai-SB" w:hint="eastAsia"/>
        </w:rPr>
        <w:t>日    期：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</w:p>
    <w:sectPr w:rsidR="00E60A4B" w:rsidRPr="003F4170" w:rsidSect="00E60A4B">
      <w:footerReference w:type="even" r:id="rId7"/>
      <w:footerReference w:type="default" r:id="rId8"/>
      <w:footerReference w:type="firs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7772" w14:textId="77777777" w:rsidR="003A1A05" w:rsidRDefault="003A1A05" w:rsidP="0080287A">
      <w:r>
        <w:separator/>
      </w:r>
    </w:p>
  </w:endnote>
  <w:endnote w:type="continuationSeparator" w:id="0">
    <w:p w14:paraId="1D7BE3DB" w14:textId="77777777" w:rsidR="003A1A05" w:rsidRDefault="003A1A05" w:rsidP="008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PMingLiU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C722" w14:textId="61D9BECF" w:rsidR="00E60A4B" w:rsidRDefault="00E60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D3EA" w14:textId="685D6432" w:rsidR="00E60A4B" w:rsidRDefault="00E60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DE9E" w14:textId="137AC828" w:rsidR="00E60A4B" w:rsidRDefault="00E60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E5E3" w14:textId="77777777" w:rsidR="003A1A05" w:rsidRDefault="003A1A05" w:rsidP="0080287A">
      <w:r>
        <w:separator/>
      </w:r>
    </w:p>
  </w:footnote>
  <w:footnote w:type="continuationSeparator" w:id="0">
    <w:p w14:paraId="2B950E02" w14:textId="77777777" w:rsidR="003A1A05" w:rsidRDefault="003A1A05" w:rsidP="0080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29C6"/>
    <w:multiLevelType w:val="hybridMultilevel"/>
    <w:tmpl w:val="70D0361C"/>
    <w:lvl w:ilvl="0" w:tplc="C08EA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878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3"/>
    <w:rsid w:val="0001423A"/>
    <w:rsid w:val="00044EDA"/>
    <w:rsid w:val="00077074"/>
    <w:rsid w:val="000D5540"/>
    <w:rsid w:val="00157522"/>
    <w:rsid w:val="00162585"/>
    <w:rsid w:val="001970EA"/>
    <w:rsid w:val="001B7417"/>
    <w:rsid w:val="001D2F55"/>
    <w:rsid w:val="001E624E"/>
    <w:rsid w:val="00241C66"/>
    <w:rsid w:val="00251C9F"/>
    <w:rsid w:val="0025799A"/>
    <w:rsid w:val="00260821"/>
    <w:rsid w:val="00260975"/>
    <w:rsid w:val="00277151"/>
    <w:rsid w:val="002A2991"/>
    <w:rsid w:val="002A7439"/>
    <w:rsid w:val="00350C91"/>
    <w:rsid w:val="00360213"/>
    <w:rsid w:val="00377E58"/>
    <w:rsid w:val="0039429E"/>
    <w:rsid w:val="003A1A05"/>
    <w:rsid w:val="003B61B8"/>
    <w:rsid w:val="003F680A"/>
    <w:rsid w:val="004125A2"/>
    <w:rsid w:val="0045060C"/>
    <w:rsid w:val="004C45EB"/>
    <w:rsid w:val="005357D3"/>
    <w:rsid w:val="0058272D"/>
    <w:rsid w:val="00612CCE"/>
    <w:rsid w:val="00633F57"/>
    <w:rsid w:val="00682DEC"/>
    <w:rsid w:val="006A1356"/>
    <w:rsid w:val="0077609D"/>
    <w:rsid w:val="00791BB6"/>
    <w:rsid w:val="007A24F9"/>
    <w:rsid w:val="007A6C57"/>
    <w:rsid w:val="007C5371"/>
    <w:rsid w:val="007F6E75"/>
    <w:rsid w:val="0080287A"/>
    <w:rsid w:val="00803B5D"/>
    <w:rsid w:val="0081492E"/>
    <w:rsid w:val="008218AC"/>
    <w:rsid w:val="008274CC"/>
    <w:rsid w:val="008913C9"/>
    <w:rsid w:val="008B407A"/>
    <w:rsid w:val="00905396"/>
    <w:rsid w:val="00931268"/>
    <w:rsid w:val="00933022"/>
    <w:rsid w:val="00970164"/>
    <w:rsid w:val="009A50E2"/>
    <w:rsid w:val="009C28D7"/>
    <w:rsid w:val="00A266F4"/>
    <w:rsid w:val="00A71003"/>
    <w:rsid w:val="00AB1CFB"/>
    <w:rsid w:val="00B103EA"/>
    <w:rsid w:val="00B10FB6"/>
    <w:rsid w:val="00B20217"/>
    <w:rsid w:val="00B2199B"/>
    <w:rsid w:val="00B41757"/>
    <w:rsid w:val="00B8505A"/>
    <w:rsid w:val="00BC1EED"/>
    <w:rsid w:val="00BD5169"/>
    <w:rsid w:val="00C10EA7"/>
    <w:rsid w:val="00C11170"/>
    <w:rsid w:val="00C22DCA"/>
    <w:rsid w:val="00C24514"/>
    <w:rsid w:val="00C37374"/>
    <w:rsid w:val="00C438F2"/>
    <w:rsid w:val="00CD6E1C"/>
    <w:rsid w:val="00D15972"/>
    <w:rsid w:val="00D6459D"/>
    <w:rsid w:val="00D81C98"/>
    <w:rsid w:val="00D90435"/>
    <w:rsid w:val="00DC6673"/>
    <w:rsid w:val="00E1507F"/>
    <w:rsid w:val="00E436EF"/>
    <w:rsid w:val="00E441F0"/>
    <w:rsid w:val="00E51788"/>
    <w:rsid w:val="00E60A4B"/>
    <w:rsid w:val="00E865F4"/>
    <w:rsid w:val="00EC70D5"/>
    <w:rsid w:val="00F207EE"/>
    <w:rsid w:val="00F3590B"/>
    <w:rsid w:val="00F47C9C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4BC71"/>
  <w15:chartTrackingRefBased/>
  <w15:docId w15:val="{D74D97B2-706D-4680-8B1B-E70E163B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7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07A"/>
    <w:pPr>
      <w:ind w:leftChars="200" w:left="480"/>
    </w:pPr>
  </w:style>
  <w:style w:type="table" w:styleId="TableGrid">
    <w:name w:val="Table Grid"/>
    <w:basedOn w:val="TableNormal"/>
    <w:uiPriority w:val="39"/>
    <w:rsid w:val="00B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0287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2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287A"/>
    <w:rPr>
      <w:sz w:val="20"/>
      <w:szCs w:val="20"/>
    </w:rPr>
  </w:style>
  <w:style w:type="paragraph" w:customStyle="1" w:styleId="Default">
    <w:name w:val="Default"/>
    <w:rsid w:val="004C45EB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kern w:val="0"/>
      <w:szCs w:val="24"/>
    </w:rPr>
  </w:style>
  <w:style w:type="table" w:customStyle="1" w:styleId="TableGrid0">
    <w:name w:val="TableGrid"/>
    <w:rsid w:val="004C45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45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apple-tab-span">
    <w:name w:val="apple-tab-span"/>
    <w:basedOn w:val="DefaultParagraphFont"/>
    <w:rsid w:val="004C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250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Lillian Choi</cp:lastModifiedBy>
  <cp:revision>3</cp:revision>
  <cp:lastPrinted>2025-01-09T07:12:00Z</cp:lastPrinted>
  <dcterms:created xsi:type="dcterms:W3CDTF">2025-01-09T07:12:00Z</dcterms:created>
  <dcterms:modified xsi:type="dcterms:W3CDTF">2025-01-09T07:13:00Z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0af989-4ec3-4f27-abd2-8184de99bef0_Enabled">
    <vt:lpwstr>true</vt:lpwstr>
  </property>
  <property fmtid="{D5CDD505-2E9C-101B-9397-08002B2CF9AE}" pid="3" name="MSIP_Label_ca0af989-4ec3-4f27-abd2-8184de99bef0_SetDate">
    <vt:lpwstr>2025-01-09T07:11:13Z</vt:lpwstr>
  </property>
  <property fmtid="{D5CDD505-2E9C-101B-9397-08002B2CF9AE}" pid="4" name="MSIP_Label_ca0af989-4ec3-4f27-abd2-8184de99bef0_Method">
    <vt:lpwstr>Privileged</vt:lpwstr>
  </property>
  <property fmtid="{D5CDD505-2E9C-101B-9397-08002B2CF9AE}" pid="5" name="MSIP_Label_ca0af989-4ec3-4f27-abd2-8184de99bef0_Name">
    <vt:lpwstr>Public</vt:lpwstr>
  </property>
  <property fmtid="{D5CDD505-2E9C-101B-9397-08002B2CF9AE}" pid="6" name="MSIP_Label_ca0af989-4ec3-4f27-abd2-8184de99bef0_SiteId">
    <vt:lpwstr>c8823c91-be81-4f89-b024-6c3dd789c106</vt:lpwstr>
  </property>
  <property fmtid="{D5CDD505-2E9C-101B-9397-08002B2CF9AE}" pid="7" name="MSIP_Label_ca0af989-4ec3-4f27-abd2-8184de99bef0_ActionId">
    <vt:lpwstr>73773eab-6b97-46b8-9a75-36a3d113df27</vt:lpwstr>
  </property>
  <property fmtid="{D5CDD505-2E9C-101B-9397-08002B2CF9AE}" pid="8" name="MSIP_Label_ca0af989-4ec3-4f27-abd2-8184de99bef0_ContentBits">
    <vt:lpwstr>0</vt:lpwstr>
  </property>
</Properties>
</file>