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F7D19" w14:textId="3E8CB961" w:rsidR="00624EA9" w:rsidRPr="003F4170" w:rsidRDefault="00624EA9" w:rsidP="00434C12">
      <w:pPr>
        <w:tabs>
          <w:tab w:val="left" w:pos="432"/>
          <w:tab w:val="center" w:pos="5245"/>
        </w:tabs>
        <w:jc w:val="center"/>
        <w:rPr>
          <w:rFonts w:ascii="DFKai-SB" w:eastAsia="DFKai-SB" w:hAnsi="DFKai-SB"/>
          <w:sz w:val="36"/>
          <w:szCs w:val="36"/>
        </w:rPr>
      </w:pPr>
      <w:r w:rsidRPr="003F4170">
        <w:rPr>
          <w:rFonts w:ascii="DFKai-SB" w:eastAsia="DFKai-SB" w:hAnsi="DFKai-SB" w:hint="eastAsia"/>
          <w:sz w:val="36"/>
          <w:szCs w:val="36"/>
          <w:lang w:eastAsia="zh-HK"/>
        </w:rPr>
        <w:t>香港童軍總會</w:t>
      </w:r>
      <w:r w:rsidRPr="003F4170">
        <w:rPr>
          <w:rFonts w:ascii="DFKai-SB" w:eastAsia="DFKai-SB" w:hAnsi="DFKai-SB" w:hint="eastAsia"/>
          <w:sz w:val="36"/>
          <w:szCs w:val="36"/>
        </w:rPr>
        <w:t xml:space="preserve">  </w:t>
      </w:r>
      <w:r w:rsidRPr="003F4170">
        <w:rPr>
          <w:rFonts w:ascii="DFKai-SB" w:eastAsia="DFKai-SB" w:hAnsi="DFKai-SB" w:hint="eastAsia"/>
          <w:sz w:val="36"/>
          <w:szCs w:val="36"/>
          <w:lang w:eastAsia="zh-HK"/>
        </w:rPr>
        <w:t>港島北區</w:t>
      </w:r>
    </w:p>
    <w:p w14:paraId="270F0392" w14:textId="19F23FFE" w:rsidR="00624EA9" w:rsidRPr="003F4170" w:rsidRDefault="00624EA9" w:rsidP="00624EA9">
      <w:pPr>
        <w:rPr>
          <w:rFonts w:ascii="DFKai-SB" w:eastAsia="DFKai-SB" w:hAnsi="DFKai-SB"/>
        </w:rPr>
      </w:pPr>
      <w:r w:rsidRPr="003F4170">
        <w:rPr>
          <w:rFonts w:ascii="DFKai-SB" w:eastAsia="DFKai-SB" w:hAnsi="DFKai-SB" w:hint="eastAsia"/>
        </w:rPr>
        <w:t>_______________旅</w:t>
      </w:r>
      <w:r w:rsidRPr="003F4170">
        <w:rPr>
          <w:rFonts w:ascii="DFKai-SB" w:eastAsia="DFKai-SB" w:hAnsi="DFKai-SB" w:hint="eastAsia"/>
        </w:rPr>
        <w:tab/>
      </w:r>
      <w:r w:rsidRPr="003F4170">
        <w:rPr>
          <w:rFonts w:ascii="DFKai-SB" w:eastAsia="DFKai-SB" w:hAnsi="DFKai-SB" w:hint="eastAsia"/>
        </w:rPr>
        <w:tab/>
      </w:r>
      <w:r w:rsidRPr="003F4170">
        <w:rPr>
          <w:rFonts w:ascii="DFKai-SB" w:eastAsia="DFKai-SB" w:hAnsi="DFKai-SB"/>
        </w:rPr>
        <w:t xml:space="preserve"> </w:t>
      </w:r>
      <w:r w:rsidRPr="00624EA9">
        <w:rPr>
          <w:rFonts w:ascii="DFKai-SB" w:eastAsia="DFKai-SB" w:hAnsi="DFKai-SB" w:hint="eastAsia"/>
          <w:b/>
          <w:bCs/>
          <w:u w:val="single"/>
        </w:rPr>
        <w:t xml:space="preserve">小童軍四格漫畫同樂活動 </w:t>
      </w:r>
      <w:r>
        <w:rPr>
          <w:rFonts w:ascii="DFKai-SB" w:eastAsia="DFKai-SB" w:hAnsi="DFKai-SB" w:hint="eastAsia"/>
          <w:b/>
          <w:u w:val="single"/>
        </w:rPr>
        <w:t xml:space="preserve">- </w:t>
      </w:r>
      <w:r w:rsidRPr="003F4170">
        <w:rPr>
          <w:rFonts w:ascii="DFKai-SB" w:eastAsia="DFKai-SB" w:hAnsi="DFKai-SB" w:hint="eastAsia"/>
          <w:b/>
          <w:bCs/>
          <w:u w:val="single"/>
        </w:rPr>
        <w:t>報名表格</w:t>
      </w:r>
    </w:p>
    <w:p w14:paraId="0608C991" w14:textId="16E76D3A" w:rsidR="00624EA9" w:rsidRPr="003F4170" w:rsidRDefault="00624EA9" w:rsidP="00624EA9">
      <w:pPr>
        <w:jc w:val="center"/>
        <w:rPr>
          <w:rFonts w:ascii="DFKai-SB" w:eastAsia="DFKai-SB" w:hAnsi="DFKai-SB"/>
          <w:sz w:val="22"/>
        </w:rPr>
      </w:pPr>
      <w:r w:rsidRPr="003F4170">
        <w:rPr>
          <w:rFonts w:ascii="DFKai-SB" w:eastAsia="DFKai-SB" w:hAnsi="DFKai-SB" w:hint="eastAsia"/>
          <w:sz w:val="22"/>
        </w:rPr>
        <w:t>(</w:t>
      </w:r>
      <w:r w:rsidRPr="003F4170">
        <w:rPr>
          <w:rFonts w:ascii="DFKai-SB" w:eastAsia="DFKai-SB" w:hAnsi="DFKai-SB" w:hint="eastAsia"/>
          <w:sz w:val="22"/>
          <w:lang w:eastAsia="zh-HK"/>
        </w:rPr>
        <w:t>截止日期：</w:t>
      </w:r>
      <w:r w:rsidRPr="003F4170">
        <w:rPr>
          <w:rFonts w:ascii="DFKai-SB" w:eastAsia="DFKai-SB" w:hAnsi="DFKai-SB" w:hint="eastAsia"/>
          <w:sz w:val="22"/>
        </w:rPr>
        <w:t>202</w:t>
      </w:r>
      <w:r>
        <w:rPr>
          <w:rFonts w:ascii="DFKai-SB" w:eastAsia="DFKai-SB" w:hAnsi="DFKai-SB" w:hint="eastAsia"/>
          <w:sz w:val="22"/>
        </w:rPr>
        <w:t>5</w:t>
      </w:r>
      <w:r w:rsidRPr="003F4170">
        <w:rPr>
          <w:rFonts w:ascii="DFKai-SB" w:eastAsia="DFKai-SB" w:hAnsi="DFKai-SB" w:hint="eastAsia"/>
          <w:sz w:val="22"/>
          <w:lang w:eastAsia="zh-HK"/>
        </w:rPr>
        <w:t>年</w:t>
      </w:r>
      <w:r>
        <w:rPr>
          <w:rFonts w:ascii="DFKai-SB" w:eastAsia="DFKai-SB" w:hAnsi="DFKai-SB" w:hint="eastAsia"/>
          <w:sz w:val="22"/>
        </w:rPr>
        <w:t>2</w:t>
      </w:r>
      <w:r w:rsidRPr="00A76BE9">
        <w:rPr>
          <w:rFonts w:ascii="DFKai-SB" w:eastAsia="DFKai-SB" w:hAnsi="DFKai-SB" w:hint="eastAsia"/>
          <w:sz w:val="22"/>
          <w:lang w:eastAsia="zh-HK"/>
        </w:rPr>
        <w:t>月</w:t>
      </w:r>
      <w:r>
        <w:rPr>
          <w:rFonts w:ascii="DFKai-SB" w:eastAsia="DFKai-SB" w:hAnsi="DFKai-SB" w:hint="eastAsia"/>
          <w:sz w:val="22"/>
        </w:rPr>
        <w:t>14</w:t>
      </w:r>
      <w:r w:rsidRPr="00A76BE9">
        <w:rPr>
          <w:rFonts w:ascii="DFKai-SB" w:eastAsia="DFKai-SB" w:hAnsi="DFKai-SB" w:hint="eastAsia"/>
          <w:sz w:val="22"/>
          <w:lang w:eastAsia="zh-HK"/>
        </w:rPr>
        <w:t>日</w:t>
      </w:r>
      <w:r w:rsidRPr="003F4170">
        <w:rPr>
          <w:rFonts w:ascii="DFKai-SB" w:eastAsia="DFKai-SB" w:hAnsi="DFKai-SB" w:hint="eastAsia"/>
          <w:sz w:val="22"/>
          <w:lang w:eastAsia="zh-HK"/>
        </w:rPr>
        <w:t>)</w:t>
      </w:r>
    </w:p>
    <w:p w14:paraId="5B54BBC3" w14:textId="77777777" w:rsidR="001559DD" w:rsidRDefault="001559DD" w:rsidP="00CA5D2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84"/>
        <w:gridCol w:w="2060"/>
        <w:gridCol w:w="1701"/>
        <w:gridCol w:w="1417"/>
        <w:gridCol w:w="709"/>
        <w:gridCol w:w="1984"/>
        <w:gridCol w:w="1417"/>
      </w:tblGrid>
      <w:tr w:rsidR="00624EA9" w:rsidRPr="003F4170" w14:paraId="40CECBBA" w14:textId="77777777" w:rsidTr="00624EA9">
        <w:trPr>
          <w:cantSplit/>
          <w:trHeight w:val="740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641855" w14:textId="77777777" w:rsidR="00624EA9" w:rsidRPr="003F4170" w:rsidRDefault="00624EA9" w:rsidP="00563CFA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 w:hint="eastAsia"/>
              </w:rPr>
              <w:t>No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0643C7" w14:textId="77777777" w:rsidR="00624EA9" w:rsidRPr="003F4170" w:rsidRDefault="00624EA9" w:rsidP="00563CFA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 w:hint="eastAsia"/>
              </w:rPr>
              <w:t>中文姓名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630D65" w14:textId="77777777" w:rsidR="00624EA9" w:rsidRPr="003F4170" w:rsidRDefault="00624EA9" w:rsidP="00563CFA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 w:hint="eastAsia"/>
              </w:rPr>
              <w:t>會員證編號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05CF4E" w14:textId="77777777" w:rsidR="00624EA9" w:rsidRDefault="00624EA9" w:rsidP="00563CFA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出生日期</w:t>
            </w:r>
          </w:p>
          <w:p w14:paraId="22EEC798" w14:textId="77777777" w:rsidR="00624EA9" w:rsidRPr="003F4170" w:rsidRDefault="00624EA9" w:rsidP="00563CFA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6BC70B" w14:textId="77777777" w:rsidR="00624EA9" w:rsidRPr="003F4170" w:rsidRDefault="00624EA9" w:rsidP="00563CFA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 w:hint="eastAsia"/>
              </w:rPr>
              <w:t>性別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ABFCD01" w14:textId="77777777" w:rsidR="00624EA9" w:rsidRPr="003F4170" w:rsidRDefault="00624EA9" w:rsidP="00563CFA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 w:hint="eastAsia"/>
              </w:rPr>
              <w:t>聯絡電話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F376669" w14:textId="77777777" w:rsidR="00624EA9" w:rsidRDefault="00624EA9" w:rsidP="00563CFA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參加課節</w:t>
            </w:r>
          </w:p>
          <w:p w14:paraId="5B28A1AA" w14:textId="7B093BE6" w:rsidR="00624EA9" w:rsidRPr="00624EA9" w:rsidRDefault="00624EA9" w:rsidP="00563CFA">
            <w:pPr>
              <w:jc w:val="center"/>
              <w:rPr>
                <w:rFonts w:ascii="DFKai-SB" w:eastAsia="DFKai-SB" w:hAnsi="DFKai-SB"/>
                <w:sz w:val="20"/>
                <w:szCs w:val="20"/>
              </w:rPr>
            </w:pPr>
            <w:r w:rsidRPr="00624EA9">
              <w:rPr>
                <w:rFonts w:ascii="DFKai-SB" w:eastAsia="DFKai-SB" w:hAnsi="DFKai-SB" w:hint="eastAsia"/>
                <w:sz w:val="20"/>
                <w:szCs w:val="20"/>
              </w:rPr>
              <w:t>(請圈出)</w:t>
            </w:r>
          </w:p>
        </w:tc>
      </w:tr>
      <w:tr w:rsidR="00624EA9" w:rsidRPr="003F4170" w14:paraId="135613F0" w14:textId="77777777" w:rsidTr="00624EA9">
        <w:trPr>
          <w:cantSplit/>
          <w:trHeight w:val="5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77A9" w14:textId="77777777" w:rsidR="00624EA9" w:rsidRPr="003F4170" w:rsidRDefault="00624EA9" w:rsidP="00563CFA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671D" w14:textId="77777777" w:rsidR="00624EA9" w:rsidRPr="003F4170" w:rsidRDefault="00624EA9" w:rsidP="00563CFA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7968" w14:textId="77777777" w:rsidR="00624EA9" w:rsidRPr="003F4170" w:rsidRDefault="00624EA9" w:rsidP="00563CFA">
            <w:pPr>
              <w:rPr>
                <w:rFonts w:ascii="DFKai-SB" w:eastAsia="DFKai-SB" w:hAnsi="DFKai-S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7BA0" w14:textId="77777777" w:rsidR="00624EA9" w:rsidRPr="003F4170" w:rsidRDefault="00624EA9" w:rsidP="00563CFA">
            <w:pPr>
              <w:rPr>
                <w:rFonts w:ascii="DFKai-SB" w:eastAsia="DFKai-SB" w:hAnsi="DFKai-S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71E1" w14:textId="77777777" w:rsidR="00624EA9" w:rsidRPr="003F4170" w:rsidRDefault="00624EA9" w:rsidP="00563CFA">
            <w:pPr>
              <w:rPr>
                <w:rFonts w:ascii="DFKai-SB" w:eastAsia="DFKai-SB" w:hAnsi="DFKai-S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ACE4" w14:textId="77777777" w:rsidR="00624EA9" w:rsidRPr="003F4170" w:rsidRDefault="00624EA9" w:rsidP="00563CFA">
            <w:pPr>
              <w:rPr>
                <w:rFonts w:ascii="DFKai-SB" w:eastAsia="DFKai-SB" w:hAnsi="DFKai-S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6CE4" w14:textId="7CC304FB" w:rsidR="00624EA9" w:rsidRPr="003F4170" w:rsidRDefault="00624EA9" w:rsidP="00624EA9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 / 2</w:t>
            </w:r>
          </w:p>
        </w:tc>
      </w:tr>
      <w:tr w:rsidR="00624EA9" w:rsidRPr="003F4170" w14:paraId="3DA8D2BD" w14:textId="77777777" w:rsidTr="00624EA9">
        <w:trPr>
          <w:cantSplit/>
          <w:trHeight w:val="5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9F00" w14:textId="77777777" w:rsidR="00624EA9" w:rsidRPr="003F4170" w:rsidRDefault="00624EA9" w:rsidP="00563CFA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A169" w14:textId="77777777" w:rsidR="00624EA9" w:rsidRPr="003F4170" w:rsidRDefault="00624EA9" w:rsidP="00563CFA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0DE4" w14:textId="77777777" w:rsidR="00624EA9" w:rsidRPr="003F4170" w:rsidRDefault="00624EA9" w:rsidP="00563CFA">
            <w:pPr>
              <w:rPr>
                <w:rFonts w:ascii="DFKai-SB" w:eastAsia="DFKai-SB" w:hAnsi="DFKai-S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A804" w14:textId="77777777" w:rsidR="00624EA9" w:rsidRPr="003F4170" w:rsidRDefault="00624EA9" w:rsidP="00563CFA">
            <w:pPr>
              <w:rPr>
                <w:rFonts w:ascii="DFKai-SB" w:eastAsia="DFKai-SB" w:hAnsi="DFKai-S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602C" w14:textId="77777777" w:rsidR="00624EA9" w:rsidRPr="003F4170" w:rsidRDefault="00624EA9" w:rsidP="00563CFA">
            <w:pPr>
              <w:rPr>
                <w:rFonts w:ascii="DFKai-SB" w:eastAsia="DFKai-SB" w:hAnsi="DFKai-S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2CBB" w14:textId="77777777" w:rsidR="00624EA9" w:rsidRPr="003F4170" w:rsidRDefault="00624EA9" w:rsidP="00563CFA">
            <w:pPr>
              <w:rPr>
                <w:rFonts w:ascii="DFKai-SB" w:eastAsia="DFKai-SB" w:hAnsi="DFKai-S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FD57" w14:textId="403E9411" w:rsidR="00624EA9" w:rsidRPr="003F4170" w:rsidRDefault="00624EA9" w:rsidP="00624EA9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1 / 2</w:t>
            </w:r>
          </w:p>
        </w:tc>
      </w:tr>
      <w:tr w:rsidR="00624EA9" w:rsidRPr="003F4170" w14:paraId="01D0EF24" w14:textId="77777777" w:rsidTr="00624EA9">
        <w:trPr>
          <w:cantSplit/>
          <w:trHeight w:val="5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783A" w14:textId="77777777" w:rsidR="00624EA9" w:rsidRPr="003F4170" w:rsidRDefault="00624EA9" w:rsidP="00624EA9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FB32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9ADC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C0C5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E6B0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C5A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DE4D" w14:textId="67717D51" w:rsidR="00624EA9" w:rsidRPr="003F4170" w:rsidRDefault="00624EA9" w:rsidP="00624EA9">
            <w:pPr>
              <w:jc w:val="center"/>
              <w:rPr>
                <w:rFonts w:ascii="DFKai-SB" w:eastAsia="DFKai-SB" w:hAnsi="DFKai-SB"/>
              </w:rPr>
            </w:pPr>
            <w:r w:rsidRPr="00A801CC">
              <w:rPr>
                <w:rFonts w:ascii="DFKai-SB" w:eastAsia="DFKai-SB" w:hAnsi="DFKai-SB" w:hint="eastAsia"/>
              </w:rPr>
              <w:t>1 / 2</w:t>
            </w:r>
          </w:p>
        </w:tc>
      </w:tr>
      <w:tr w:rsidR="00624EA9" w:rsidRPr="003F4170" w14:paraId="0424BCE6" w14:textId="77777777" w:rsidTr="00624EA9">
        <w:trPr>
          <w:cantSplit/>
          <w:trHeight w:val="5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F046" w14:textId="77777777" w:rsidR="00624EA9" w:rsidRPr="003F4170" w:rsidRDefault="00624EA9" w:rsidP="00624EA9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901D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7B7A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FA72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BC76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B490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CCE9" w14:textId="07E18690" w:rsidR="00624EA9" w:rsidRPr="003F4170" w:rsidRDefault="00624EA9" w:rsidP="00624EA9">
            <w:pPr>
              <w:jc w:val="center"/>
              <w:rPr>
                <w:rFonts w:ascii="DFKai-SB" w:eastAsia="DFKai-SB" w:hAnsi="DFKai-SB"/>
              </w:rPr>
            </w:pPr>
            <w:r w:rsidRPr="00A801CC">
              <w:rPr>
                <w:rFonts w:ascii="DFKai-SB" w:eastAsia="DFKai-SB" w:hAnsi="DFKai-SB" w:hint="eastAsia"/>
              </w:rPr>
              <w:t>1 / 2</w:t>
            </w:r>
          </w:p>
        </w:tc>
      </w:tr>
      <w:tr w:rsidR="00624EA9" w:rsidRPr="003F4170" w14:paraId="6FA8B155" w14:textId="77777777" w:rsidTr="00624EA9">
        <w:trPr>
          <w:cantSplit/>
          <w:trHeight w:val="5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6427" w14:textId="77777777" w:rsidR="00624EA9" w:rsidRPr="003F4170" w:rsidRDefault="00624EA9" w:rsidP="00624EA9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E02C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ADB5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DBA8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B33F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2B11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E0FA" w14:textId="71F3F8A2" w:rsidR="00624EA9" w:rsidRPr="003F4170" w:rsidRDefault="00624EA9" w:rsidP="00624EA9">
            <w:pPr>
              <w:jc w:val="center"/>
              <w:rPr>
                <w:rFonts w:ascii="DFKai-SB" w:eastAsia="DFKai-SB" w:hAnsi="DFKai-SB"/>
              </w:rPr>
            </w:pPr>
            <w:r w:rsidRPr="00A801CC">
              <w:rPr>
                <w:rFonts w:ascii="DFKai-SB" w:eastAsia="DFKai-SB" w:hAnsi="DFKai-SB" w:hint="eastAsia"/>
              </w:rPr>
              <w:t>1 / 2</w:t>
            </w:r>
          </w:p>
        </w:tc>
      </w:tr>
      <w:tr w:rsidR="00624EA9" w:rsidRPr="003F4170" w14:paraId="37969B53" w14:textId="77777777" w:rsidTr="00624EA9">
        <w:trPr>
          <w:cantSplit/>
          <w:trHeight w:val="5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F3E7" w14:textId="77777777" w:rsidR="00624EA9" w:rsidRPr="003F4170" w:rsidRDefault="00624EA9" w:rsidP="00624EA9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BFA9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6898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83E3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47E6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1160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9360" w14:textId="37965324" w:rsidR="00624EA9" w:rsidRPr="003F4170" w:rsidRDefault="00624EA9" w:rsidP="00624EA9">
            <w:pPr>
              <w:jc w:val="center"/>
              <w:rPr>
                <w:rFonts w:ascii="DFKai-SB" w:eastAsia="DFKai-SB" w:hAnsi="DFKai-SB"/>
              </w:rPr>
            </w:pPr>
            <w:r w:rsidRPr="00A801CC">
              <w:rPr>
                <w:rFonts w:ascii="DFKai-SB" w:eastAsia="DFKai-SB" w:hAnsi="DFKai-SB" w:hint="eastAsia"/>
              </w:rPr>
              <w:t>1 / 2</w:t>
            </w:r>
          </w:p>
        </w:tc>
      </w:tr>
      <w:tr w:rsidR="00624EA9" w:rsidRPr="003F4170" w14:paraId="68E49928" w14:textId="77777777" w:rsidTr="00624EA9">
        <w:trPr>
          <w:cantSplit/>
          <w:trHeight w:val="5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83A3" w14:textId="77777777" w:rsidR="00624EA9" w:rsidRPr="003F4170" w:rsidRDefault="00624EA9" w:rsidP="00624EA9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/>
              </w:rPr>
              <w:t>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DECE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4F77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5EC6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A3E8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A3D2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6D08" w14:textId="1D006253" w:rsidR="00624EA9" w:rsidRPr="003F4170" w:rsidRDefault="00624EA9" w:rsidP="00624EA9">
            <w:pPr>
              <w:jc w:val="center"/>
              <w:rPr>
                <w:rFonts w:ascii="DFKai-SB" w:eastAsia="DFKai-SB" w:hAnsi="DFKai-SB"/>
              </w:rPr>
            </w:pPr>
            <w:r w:rsidRPr="00A801CC">
              <w:rPr>
                <w:rFonts w:ascii="DFKai-SB" w:eastAsia="DFKai-SB" w:hAnsi="DFKai-SB" w:hint="eastAsia"/>
              </w:rPr>
              <w:t>1 / 2</w:t>
            </w:r>
          </w:p>
        </w:tc>
      </w:tr>
      <w:tr w:rsidR="00624EA9" w:rsidRPr="003F4170" w14:paraId="15205B83" w14:textId="77777777" w:rsidTr="00624EA9">
        <w:trPr>
          <w:cantSplit/>
          <w:trHeight w:val="5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77CA" w14:textId="77777777" w:rsidR="00624EA9" w:rsidRPr="003F4170" w:rsidRDefault="00624EA9" w:rsidP="00624EA9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 w:hint="eastAsia"/>
              </w:rPr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3536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0E43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22A3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C28D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4DF3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3BFE" w14:textId="32C8C040" w:rsidR="00624EA9" w:rsidRPr="003F4170" w:rsidRDefault="00624EA9" w:rsidP="00624EA9">
            <w:pPr>
              <w:jc w:val="center"/>
              <w:rPr>
                <w:rFonts w:ascii="DFKai-SB" w:eastAsia="DFKai-SB" w:hAnsi="DFKai-SB"/>
              </w:rPr>
            </w:pPr>
            <w:r w:rsidRPr="00A801CC">
              <w:rPr>
                <w:rFonts w:ascii="DFKai-SB" w:eastAsia="DFKai-SB" w:hAnsi="DFKai-SB" w:hint="eastAsia"/>
              </w:rPr>
              <w:t>1 / 2</w:t>
            </w:r>
          </w:p>
        </w:tc>
      </w:tr>
      <w:tr w:rsidR="00624EA9" w:rsidRPr="003F4170" w14:paraId="0C450132" w14:textId="77777777" w:rsidTr="00624EA9">
        <w:trPr>
          <w:cantSplit/>
          <w:trHeight w:val="5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7B12" w14:textId="77777777" w:rsidR="00624EA9" w:rsidRPr="003F4170" w:rsidRDefault="00624EA9" w:rsidP="00624EA9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 w:hint="eastAsia"/>
              </w:rPr>
              <w:t>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2A26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A7A8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A62F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1DDC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5105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0D53" w14:textId="5A8436A2" w:rsidR="00624EA9" w:rsidRPr="003F4170" w:rsidRDefault="00624EA9" w:rsidP="00624EA9">
            <w:pPr>
              <w:jc w:val="center"/>
              <w:rPr>
                <w:rFonts w:ascii="DFKai-SB" w:eastAsia="DFKai-SB" w:hAnsi="DFKai-SB"/>
              </w:rPr>
            </w:pPr>
            <w:r w:rsidRPr="00A801CC">
              <w:rPr>
                <w:rFonts w:ascii="DFKai-SB" w:eastAsia="DFKai-SB" w:hAnsi="DFKai-SB" w:hint="eastAsia"/>
              </w:rPr>
              <w:t>1 / 2</w:t>
            </w:r>
          </w:p>
        </w:tc>
      </w:tr>
      <w:tr w:rsidR="00624EA9" w:rsidRPr="003F4170" w14:paraId="401D3ECD" w14:textId="77777777" w:rsidTr="00624EA9">
        <w:trPr>
          <w:cantSplit/>
          <w:trHeight w:val="5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9F0C" w14:textId="77777777" w:rsidR="00624EA9" w:rsidRPr="003F4170" w:rsidRDefault="00624EA9" w:rsidP="00624EA9">
            <w:pPr>
              <w:jc w:val="center"/>
              <w:rPr>
                <w:rFonts w:ascii="DFKai-SB" w:eastAsia="DFKai-SB" w:hAnsi="DFKai-SB"/>
              </w:rPr>
            </w:pPr>
            <w:r w:rsidRPr="003F4170">
              <w:rPr>
                <w:rFonts w:ascii="DFKai-SB" w:eastAsia="DFKai-SB" w:hAnsi="DFKai-SB" w:hint="eastAsia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7EED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35B3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C135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FC67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AF7E" w14:textId="77777777" w:rsidR="00624EA9" w:rsidRPr="003F4170" w:rsidRDefault="00624EA9" w:rsidP="00624EA9">
            <w:pPr>
              <w:rPr>
                <w:rFonts w:ascii="DFKai-SB" w:eastAsia="DFKai-SB" w:hAnsi="DFKai-S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57D4" w14:textId="1D30C776" w:rsidR="00624EA9" w:rsidRPr="003F4170" w:rsidRDefault="00624EA9" w:rsidP="00624EA9">
            <w:pPr>
              <w:jc w:val="center"/>
              <w:rPr>
                <w:rFonts w:ascii="DFKai-SB" w:eastAsia="DFKai-SB" w:hAnsi="DFKai-SB"/>
              </w:rPr>
            </w:pPr>
            <w:r w:rsidRPr="00A801CC">
              <w:rPr>
                <w:rFonts w:ascii="DFKai-SB" w:eastAsia="DFKai-SB" w:hAnsi="DFKai-SB" w:hint="eastAsia"/>
              </w:rPr>
              <w:t>1 / 2</w:t>
            </w:r>
          </w:p>
        </w:tc>
      </w:tr>
    </w:tbl>
    <w:p w14:paraId="2009F59C" w14:textId="77777777" w:rsidR="00624EA9" w:rsidRPr="003F4170" w:rsidRDefault="00624EA9" w:rsidP="00624EA9">
      <w:pPr>
        <w:spacing w:before="240"/>
        <w:rPr>
          <w:rFonts w:ascii="DFKai-SB" w:eastAsia="DFKai-SB" w:hAnsi="DFKai-SB"/>
        </w:rPr>
      </w:pPr>
      <w:r w:rsidRPr="003F4170">
        <w:rPr>
          <w:rFonts w:ascii="DFKai-SB" w:eastAsia="DFKai-SB" w:hAnsi="DFKai-SB" w:hint="eastAsia"/>
        </w:rPr>
        <w:t>@$10.00 x</w:t>
      </w:r>
      <w:r w:rsidRPr="003F4170">
        <w:rPr>
          <w:rFonts w:ascii="DFKai-SB" w:eastAsia="DFKai-SB" w:hAnsi="DFKai-SB"/>
        </w:rPr>
        <w:t xml:space="preserve"> </w:t>
      </w:r>
      <w:r w:rsidRPr="003F4170">
        <w:rPr>
          <w:rFonts w:ascii="DFKai-SB" w:eastAsia="DFKai-SB" w:hAnsi="DFKai-SB" w:hint="eastAsia"/>
        </w:rPr>
        <w:t>______</w:t>
      </w:r>
      <w:r w:rsidRPr="003F4170">
        <w:rPr>
          <w:rFonts w:ascii="DFKai-SB" w:eastAsia="DFKai-SB" w:hAnsi="DFKai-SB" w:hint="eastAsia"/>
          <w:lang w:eastAsia="zh-HK"/>
        </w:rPr>
        <w:t>人</w:t>
      </w:r>
      <w:r w:rsidRPr="003F4170">
        <w:rPr>
          <w:rFonts w:ascii="DFKai-SB" w:eastAsia="DFKai-SB" w:hAnsi="DFKai-SB" w:hint="eastAsia"/>
        </w:rPr>
        <w:t xml:space="preserve"> = $_________________</w:t>
      </w:r>
      <w:r w:rsidRPr="003F4170">
        <w:rPr>
          <w:rFonts w:ascii="DFKai-SB" w:eastAsia="DFKai-SB" w:hAnsi="DFKai-SB"/>
        </w:rPr>
        <w:tab/>
      </w:r>
      <w:r w:rsidRPr="003F4170">
        <w:rPr>
          <w:rFonts w:ascii="DFKai-SB" w:eastAsia="DFKai-SB" w:hAnsi="DFKai-SB"/>
        </w:rPr>
        <w:tab/>
      </w:r>
      <w:r w:rsidRPr="003F4170">
        <w:rPr>
          <w:rFonts w:ascii="DFKai-SB" w:eastAsia="DFKai-SB" w:hAnsi="DFKai-SB" w:hint="eastAsia"/>
        </w:rPr>
        <w:t>銀行支票號碼</w:t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</w:p>
    <w:p w14:paraId="39202243" w14:textId="77777777" w:rsidR="00624EA9" w:rsidRPr="003F4170" w:rsidRDefault="00624EA9" w:rsidP="00624EA9">
      <w:pPr>
        <w:spacing w:before="240"/>
        <w:rPr>
          <w:rFonts w:ascii="DFKai-SB" w:eastAsia="DFKai-SB" w:hAnsi="DFKai-SB"/>
        </w:rPr>
      </w:pPr>
      <w:r w:rsidRPr="003F4170">
        <w:rPr>
          <w:rFonts w:ascii="DFKai-SB" w:eastAsia="DFKai-SB" w:hAnsi="DFKai-SB" w:hint="eastAsia"/>
          <w:iCs/>
        </w:rPr>
        <w:t>負責領袖姓名</w:t>
      </w:r>
      <w:r w:rsidRPr="003F4170">
        <w:rPr>
          <w:rFonts w:ascii="DFKai-SB" w:eastAsia="DFKai-SB" w:hAnsi="DFKai-SB" w:hint="eastAsia"/>
        </w:rPr>
        <w:t>：</w:t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</w:rPr>
        <w:tab/>
      </w:r>
      <w:r w:rsidRPr="003F4170">
        <w:rPr>
          <w:rFonts w:ascii="DFKai-SB" w:eastAsia="DFKai-SB" w:hAnsi="DFKai-SB" w:hint="eastAsia"/>
        </w:rPr>
        <w:t>職    銜：</w:t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</w:p>
    <w:p w14:paraId="20CF2DD9" w14:textId="77777777" w:rsidR="00624EA9" w:rsidRPr="003F4170" w:rsidRDefault="00624EA9" w:rsidP="00624EA9">
      <w:pPr>
        <w:spacing w:before="240"/>
        <w:rPr>
          <w:rFonts w:ascii="DFKai-SB" w:eastAsia="DFKai-SB" w:hAnsi="DFKai-SB"/>
        </w:rPr>
      </w:pPr>
      <w:r w:rsidRPr="003F4170">
        <w:rPr>
          <w:rFonts w:ascii="DFKai-SB" w:eastAsia="DFKai-SB" w:hAnsi="DFKai-SB" w:hint="eastAsia"/>
        </w:rPr>
        <w:t>聯絡電話：</w:t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</w:rPr>
        <w:tab/>
      </w:r>
      <w:r w:rsidRPr="003F4170">
        <w:rPr>
          <w:rFonts w:ascii="DFKai-SB" w:eastAsia="DFKai-SB" w:hAnsi="DFKai-SB"/>
        </w:rPr>
        <w:tab/>
      </w:r>
      <w:r w:rsidRPr="003F4170">
        <w:rPr>
          <w:rFonts w:ascii="DFKai-SB" w:eastAsia="DFKai-SB" w:hAnsi="DFKai-SB" w:hint="eastAsia"/>
        </w:rPr>
        <w:t>電郵地址：</w:t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</w:p>
    <w:p w14:paraId="471E9893" w14:textId="77777777" w:rsidR="00624EA9" w:rsidRPr="003F4170" w:rsidRDefault="00624EA9" w:rsidP="00624EA9">
      <w:pPr>
        <w:spacing w:before="240"/>
        <w:rPr>
          <w:rFonts w:ascii="DFKai-SB" w:eastAsia="DFKai-SB" w:hAnsi="DFKai-SB"/>
        </w:rPr>
      </w:pPr>
      <w:r w:rsidRPr="003F4170">
        <w:rPr>
          <w:rFonts w:ascii="DFKai-SB" w:eastAsia="DFKai-SB" w:hAnsi="DFKai-SB" w:hint="eastAsia"/>
          <w:iCs/>
        </w:rPr>
        <w:t>領袖</w:t>
      </w:r>
      <w:r w:rsidRPr="003F4170">
        <w:rPr>
          <w:rFonts w:ascii="DFKai-SB" w:eastAsia="DFKai-SB" w:hAnsi="DFKai-SB" w:hint="eastAsia"/>
        </w:rPr>
        <w:t>簽名：</w:t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</w:rPr>
        <w:tab/>
      </w:r>
      <w:r w:rsidRPr="003F4170">
        <w:rPr>
          <w:rFonts w:ascii="DFKai-SB" w:eastAsia="DFKai-SB" w:hAnsi="DFKai-SB"/>
        </w:rPr>
        <w:tab/>
      </w:r>
      <w:r w:rsidRPr="003F4170">
        <w:rPr>
          <w:rFonts w:ascii="DFKai-SB" w:eastAsia="DFKai-SB" w:hAnsi="DFKai-SB" w:hint="eastAsia"/>
        </w:rPr>
        <w:t>日    期：</w:t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  <w:r w:rsidRPr="003F4170">
        <w:rPr>
          <w:rFonts w:ascii="DFKai-SB" w:eastAsia="DFKai-SB" w:hAnsi="DFKai-SB"/>
          <w:u w:val="single"/>
        </w:rPr>
        <w:tab/>
      </w:r>
    </w:p>
    <w:p w14:paraId="7BD028D3" w14:textId="77777777" w:rsidR="00624EA9" w:rsidRPr="00BA4377" w:rsidRDefault="00624EA9" w:rsidP="00624EA9">
      <w:pPr>
        <w:spacing w:before="240"/>
      </w:pPr>
      <w:r w:rsidRPr="00BA4377">
        <w:rPr>
          <w:rFonts w:hint="eastAsia"/>
        </w:rPr>
        <w:t>--------------------------------------------------------------------------------------------------------------------</w:t>
      </w:r>
      <w:r>
        <w:rPr>
          <w:rFonts w:hint="eastAsia"/>
        </w:rPr>
        <w:t>---------------</w:t>
      </w:r>
      <w:r w:rsidRPr="00BA4377">
        <w:rPr>
          <w:rFonts w:hint="eastAsia"/>
        </w:rPr>
        <w:t>-</w:t>
      </w:r>
    </w:p>
    <w:p w14:paraId="7BBB164B" w14:textId="77777777" w:rsidR="00624EA9" w:rsidRPr="00810CFE" w:rsidRDefault="00624EA9" w:rsidP="00624EA9">
      <w:pPr>
        <w:jc w:val="center"/>
        <w:rPr>
          <w:b/>
          <w:bCs/>
          <w:sz w:val="28"/>
          <w:szCs w:val="28"/>
          <w:u w:val="single"/>
        </w:rPr>
      </w:pPr>
      <w:r w:rsidRPr="00810CFE">
        <w:rPr>
          <w:rFonts w:hint="eastAsia"/>
          <w:b/>
          <w:bCs/>
          <w:sz w:val="28"/>
          <w:szCs w:val="28"/>
          <w:u w:val="single"/>
        </w:rPr>
        <w:t>收</w:t>
      </w:r>
      <w:r w:rsidRPr="00810CFE">
        <w:rPr>
          <w:rFonts w:hint="eastAsia"/>
          <w:b/>
          <w:bCs/>
          <w:sz w:val="28"/>
          <w:szCs w:val="28"/>
          <w:u w:val="single"/>
        </w:rPr>
        <w:t xml:space="preserve">     </w:t>
      </w:r>
      <w:r w:rsidRPr="00810CFE">
        <w:rPr>
          <w:rFonts w:hint="eastAsia"/>
          <w:b/>
          <w:bCs/>
          <w:sz w:val="28"/>
          <w:szCs w:val="28"/>
          <w:u w:val="single"/>
        </w:rPr>
        <w:t>據</w:t>
      </w:r>
    </w:p>
    <w:p w14:paraId="53532DF6" w14:textId="406C022E" w:rsidR="00624EA9" w:rsidRPr="000341FA" w:rsidRDefault="00624EA9" w:rsidP="00624EA9">
      <w:pPr>
        <w:rPr>
          <w:rFonts w:ascii="DFKai-SB" w:eastAsia="DFKai-SB" w:hAnsi="DFKai-SB"/>
          <w:iCs/>
        </w:rPr>
      </w:pPr>
      <w:r w:rsidRPr="000341FA">
        <w:rPr>
          <w:rFonts w:ascii="DFKai-SB" w:eastAsia="DFKai-SB" w:hAnsi="DFKai-SB" w:hint="eastAsia"/>
          <w:iCs/>
        </w:rPr>
        <w:t xml:space="preserve">茲收到 </w:t>
      </w:r>
      <w:r w:rsidRPr="000341FA">
        <w:rPr>
          <w:rFonts w:ascii="DFKai-SB" w:eastAsia="DFKai-SB" w:hAnsi="DFKai-SB" w:hint="eastAsia"/>
          <w:iCs/>
          <w:u w:val="single"/>
        </w:rPr>
        <w:tab/>
        <w:t xml:space="preserve">            </w:t>
      </w:r>
      <w:r w:rsidRPr="000341FA">
        <w:rPr>
          <w:rFonts w:ascii="DFKai-SB" w:eastAsia="DFKai-SB" w:hAnsi="DFKai-SB"/>
          <w:iCs/>
          <w:u w:val="single"/>
        </w:rPr>
        <w:t xml:space="preserve">  </w:t>
      </w:r>
      <w:r w:rsidRPr="000341FA">
        <w:rPr>
          <w:rFonts w:ascii="DFKai-SB" w:eastAsia="DFKai-SB" w:hAnsi="DFKai-SB" w:hint="eastAsia"/>
          <w:iCs/>
        </w:rPr>
        <w:t>旅 交來「小童軍四格漫畫同樂活動」費用（$10.00 x</w:t>
      </w:r>
      <w:r w:rsidRPr="000341FA">
        <w:rPr>
          <w:rFonts w:ascii="DFKai-SB" w:eastAsia="DFKai-SB" w:hAnsi="DFKai-SB"/>
          <w:iCs/>
        </w:rPr>
        <w:t xml:space="preserve"> </w:t>
      </w:r>
      <w:r w:rsidRPr="000341FA">
        <w:rPr>
          <w:rFonts w:ascii="DFKai-SB" w:eastAsia="DFKai-SB" w:hAnsi="DFKai-SB" w:hint="eastAsia"/>
          <w:iCs/>
          <w:u w:val="single"/>
        </w:rPr>
        <w:t xml:space="preserve">         </w:t>
      </w:r>
      <w:r w:rsidRPr="000341FA">
        <w:rPr>
          <w:rFonts w:ascii="DFKai-SB" w:eastAsia="DFKai-SB" w:hAnsi="DFKai-SB" w:hint="eastAsia"/>
          <w:iCs/>
        </w:rPr>
        <w:t>人）</w:t>
      </w:r>
    </w:p>
    <w:p w14:paraId="455F8CB8" w14:textId="77777777" w:rsidR="00624EA9" w:rsidRPr="000341FA" w:rsidRDefault="00624EA9" w:rsidP="00624EA9">
      <w:pPr>
        <w:rPr>
          <w:rFonts w:ascii="DFKai-SB" w:eastAsia="DFKai-SB" w:hAnsi="DFKai-SB"/>
          <w:iCs/>
        </w:rPr>
      </w:pPr>
      <w:r w:rsidRPr="000341FA">
        <w:rPr>
          <w:rFonts w:ascii="DFKai-SB" w:eastAsia="DFKai-SB" w:hAnsi="DFKai-SB" w:hint="eastAsia"/>
          <w:iCs/>
        </w:rPr>
        <w:t>合共</w:t>
      </w:r>
      <w:r w:rsidRPr="000341FA">
        <w:rPr>
          <w:rFonts w:ascii="DFKai-SB" w:eastAsia="DFKai-SB" w:hAnsi="DFKai-SB" w:hint="eastAsia"/>
          <w:iCs/>
          <w:u w:val="single"/>
        </w:rPr>
        <w:t xml:space="preserve">            </w:t>
      </w:r>
      <w:r w:rsidRPr="000341FA">
        <w:rPr>
          <w:rFonts w:ascii="DFKai-SB" w:eastAsia="DFKai-SB" w:hAnsi="DFKai-SB" w:hint="eastAsia"/>
          <w:iCs/>
        </w:rPr>
        <w:t>元正。</w:t>
      </w:r>
    </w:p>
    <w:p w14:paraId="7DA6423C" w14:textId="77777777" w:rsidR="00624EA9" w:rsidRPr="000341FA" w:rsidRDefault="00624EA9" w:rsidP="00624EA9">
      <w:pPr>
        <w:rPr>
          <w:rFonts w:ascii="DFKai-SB" w:eastAsia="DFKai-SB" w:hAnsi="DFKai-SB"/>
          <w:iCs/>
        </w:rPr>
      </w:pPr>
    </w:p>
    <w:p w14:paraId="6E47FE5E" w14:textId="77777777" w:rsidR="00624EA9" w:rsidRPr="000341FA" w:rsidRDefault="00624EA9" w:rsidP="00624EA9">
      <w:pPr>
        <w:rPr>
          <w:rFonts w:ascii="DFKai-SB" w:eastAsia="DFKai-SB" w:hAnsi="DFKai-SB"/>
          <w:iCs/>
          <w:u w:val="single"/>
        </w:rPr>
      </w:pPr>
      <w:r w:rsidRPr="000341FA">
        <w:rPr>
          <w:rFonts w:ascii="DFKai-SB" w:eastAsia="DFKai-SB" w:hAnsi="DFKai-SB" w:hint="eastAsia"/>
          <w:iCs/>
        </w:rPr>
        <w:t>經手區幹部姓名：</w:t>
      </w:r>
      <w:r w:rsidRPr="000341FA">
        <w:rPr>
          <w:rFonts w:ascii="DFKai-SB" w:eastAsia="DFKai-SB" w:hAnsi="DFKai-SB" w:hint="eastAsia"/>
          <w:iCs/>
          <w:u w:val="single"/>
        </w:rPr>
        <w:tab/>
      </w:r>
      <w:r w:rsidRPr="000341FA">
        <w:rPr>
          <w:rFonts w:ascii="DFKai-SB" w:eastAsia="DFKai-SB" w:hAnsi="DFKai-SB" w:hint="eastAsia"/>
          <w:iCs/>
          <w:u w:val="single"/>
        </w:rPr>
        <w:tab/>
      </w:r>
      <w:r w:rsidRPr="000341FA">
        <w:rPr>
          <w:rFonts w:ascii="DFKai-SB" w:eastAsia="DFKai-SB" w:hAnsi="DFKai-SB"/>
          <w:iCs/>
          <w:u w:val="single"/>
        </w:rPr>
        <w:tab/>
      </w:r>
      <w:r w:rsidRPr="000341FA">
        <w:rPr>
          <w:rFonts w:ascii="DFKai-SB" w:eastAsia="DFKai-SB" w:hAnsi="DFKai-SB"/>
          <w:iCs/>
          <w:u w:val="single"/>
        </w:rPr>
        <w:tab/>
      </w:r>
      <w:r w:rsidRPr="000341FA">
        <w:rPr>
          <w:rFonts w:ascii="DFKai-SB" w:eastAsia="DFKai-SB" w:hAnsi="DFKai-SB" w:hint="eastAsia"/>
          <w:iCs/>
          <w:u w:val="single"/>
        </w:rPr>
        <w:tab/>
      </w:r>
      <w:r w:rsidRPr="000341FA">
        <w:rPr>
          <w:rFonts w:ascii="DFKai-SB" w:eastAsia="DFKai-SB" w:hAnsi="DFKai-SB" w:hint="eastAsia"/>
          <w:iCs/>
          <w:u w:val="single"/>
        </w:rPr>
        <w:tab/>
      </w:r>
      <w:r w:rsidRPr="000341FA">
        <w:rPr>
          <w:rFonts w:ascii="DFKai-SB" w:eastAsia="DFKai-SB" w:hAnsi="DFKai-SB" w:hint="eastAsia"/>
          <w:iCs/>
        </w:rPr>
        <w:tab/>
        <w:t>職    位：</w:t>
      </w:r>
      <w:r w:rsidRPr="000341FA">
        <w:rPr>
          <w:rFonts w:ascii="DFKai-SB" w:eastAsia="DFKai-SB" w:hAnsi="DFKai-SB" w:hint="eastAsia"/>
          <w:iCs/>
          <w:u w:val="single"/>
        </w:rPr>
        <w:tab/>
      </w:r>
      <w:r w:rsidRPr="000341FA">
        <w:rPr>
          <w:rFonts w:ascii="DFKai-SB" w:eastAsia="DFKai-SB" w:hAnsi="DFKai-SB" w:hint="eastAsia"/>
          <w:iCs/>
          <w:u w:val="single"/>
        </w:rPr>
        <w:tab/>
      </w:r>
      <w:r w:rsidRPr="000341FA">
        <w:rPr>
          <w:rFonts w:ascii="DFKai-SB" w:eastAsia="DFKai-SB" w:hAnsi="DFKai-SB"/>
          <w:iCs/>
          <w:u w:val="single"/>
        </w:rPr>
        <w:tab/>
      </w:r>
      <w:r w:rsidRPr="000341FA">
        <w:rPr>
          <w:rFonts w:ascii="DFKai-SB" w:eastAsia="DFKai-SB" w:hAnsi="DFKai-SB"/>
          <w:iCs/>
          <w:u w:val="single"/>
        </w:rPr>
        <w:tab/>
      </w:r>
      <w:r w:rsidRPr="000341FA">
        <w:rPr>
          <w:rFonts w:ascii="DFKai-SB" w:eastAsia="DFKai-SB" w:hAnsi="DFKai-SB" w:hint="eastAsia"/>
          <w:iCs/>
          <w:u w:val="single"/>
        </w:rPr>
        <w:tab/>
      </w:r>
      <w:r w:rsidRPr="000341FA">
        <w:rPr>
          <w:rFonts w:ascii="DFKai-SB" w:eastAsia="DFKai-SB" w:hAnsi="DFKai-SB" w:hint="eastAsia"/>
          <w:iCs/>
          <w:u w:val="single"/>
        </w:rPr>
        <w:tab/>
      </w:r>
    </w:p>
    <w:p w14:paraId="5AF63EAE" w14:textId="77777777" w:rsidR="00624EA9" w:rsidRPr="000341FA" w:rsidRDefault="00624EA9" w:rsidP="00624EA9">
      <w:pPr>
        <w:rPr>
          <w:rFonts w:ascii="DFKai-SB" w:eastAsia="DFKai-SB" w:hAnsi="DFKai-SB"/>
          <w:iCs/>
        </w:rPr>
      </w:pPr>
    </w:p>
    <w:p w14:paraId="33CF6DA8" w14:textId="77777777" w:rsidR="00624EA9" w:rsidRPr="000341FA" w:rsidRDefault="00624EA9" w:rsidP="00624EA9">
      <w:pPr>
        <w:rPr>
          <w:rFonts w:ascii="DFKai-SB" w:eastAsia="DFKai-SB" w:hAnsi="DFKai-SB"/>
          <w:iCs/>
        </w:rPr>
      </w:pPr>
      <w:r w:rsidRPr="000341FA">
        <w:rPr>
          <w:rFonts w:ascii="DFKai-SB" w:eastAsia="DFKai-SB" w:hAnsi="DFKai-SB" w:hint="eastAsia"/>
          <w:iCs/>
        </w:rPr>
        <w:t>經手區幹部簽署：</w:t>
      </w:r>
      <w:r w:rsidRPr="000341FA">
        <w:rPr>
          <w:rFonts w:ascii="DFKai-SB" w:eastAsia="DFKai-SB" w:hAnsi="DFKai-SB" w:hint="eastAsia"/>
          <w:iCs/>
          <w:u w:val="single"/>
        </w:rPr>
        <w:tab/>
      </w:r>
      <w:r w:rsidRPr="000341FA">
        <w:rPr>
          <w:rFonts w:ascii="DFKai-SB" w:eastAsia="DFKai-SB" w:hAnsi="DFKai-SB" w:hint="eastAsia"/>
          <w:iCs/>
          <w:u w:val="single"/>
        </w:rPr>
        <w:tab/>
      </w:r>
      <w:r w:rsidRPr="000341FA">
        <w:rPr>
          <w:rFonts w:ascii="DFKai-SB" w:eastAsia="DFKai-SB" w:hAnsi="DFKai-SB"/>
          <w:iCs/>
          <w:u w:val="single"/>
        </w:rPr>
        <w:tab/>
      </w:r>
      <w:r w:rsidRPr="000341FA">
        <w:rPr>
          <w:rFonts w:ascii="DFKai-SB" w:eastAsia="DFKai-SB" w:hAnsi="DFKai-SB"/>
          <w:iCs/>
          <w:u w:val="single"/>
        </w:rPr>
        <w:tab/>
      </w:r>
      <w:r w:rsidRPr="000341FA">
        <w:rPr>
          <w:rFonts w:ascii="DFKai-SB" w:eastAsia="DFKai-SB" w:hAnsi="DFKai-SB" w:hint="eastAsia"/>
          <w:iCs/>
          <w:u w:val="single"/>
        </w:rPr>
        <w:tab/>
      </w:r>
      <w:r w:rsidRPr="000341FA">
        <w:rPr>
          <w:rFonts w:ascii="DFKai-SB" w:eastAsia="DFKai-SB" w:hAnsi="DFKai-SB" w:hint="eastAsia"/>
          <w:iCs/>
          <w:u w:val="single"/>
        </w:rPr>
        <w:tab/>
      </w:r>
      <w:r w:rsidRPr="000341FA">
        <w:rPr>
          <w:rFonts w:ascii="DFKai-SB" w:eastAsia="DFKai-SB" w:hAnsi="DFKai-SB" w:hint="eastAsia"/>
          <w:iCs/>
        </w:rPr>
        <w:tab/>
        <w:t>日    期：</w:t>
      </w:r>
      <w:r w:rsidRPr="000341FA">
        <w:rPr>
          <w:rFonts w:ascii="DFKai-SB" w:eastAsia="DFKai-SB" w:hAnsi="DFKai-SB" w:hint="eastAsia"/>
          <w:iCs/>
          <w:u w:val="single"/>
        </w:rPr>
        <w:tab/>
      </w:r>
      <w:r w:rsidRPr="000341FA">
        <w:rPr>
          <w:rFonts w:ascii="DFKai-SB" w:eastAsia="DFKai-SB" w:hAnsi="DFKai-SB" w:hint="eastAsia"/>
          <w:iCs/>
          <w:u w:val="single"/>
        </w:rPr>
        <w:tab/>
      </w:r>
      <w:r w:rsidRPr="000341FA">
        <w:rPr>
          <w:rFonts w:ascii="DFKai-SB" w:eastAsia="DFKai-SB" w:hAnsi="DFKai-SB"/>
          <w:iCs/>
          <w:u w:val="single"/>
        </w:rPr>
        <w:tab/>
      </w:r>
      <w:r w:rsidRPr="000341FA">
        <w:rPr>
          <w:rFonts w:ascii="DFKai-SB" w:eastAsia="DFKai-SB" w:hAnsi="DFKai-SB"/>
          <w:iCs/>
          <w:u w:val="single"/>
        </w:rPr>
        <w:tab/>
      </w:r>
      <w:r w:rsidRPr="000341FA">
        <w:rPr>
          <w:rFonts w:ascii="DFKai-SB" w:eastAsia="DFKai-SB" w:hAnsi="DFKai-SB" w:hint="eastAsia"/>
          <w:iCs/>
          <w:u w:val="single"/>
        </w:rPr>
        <w:tab/>
      </w:r>
      <w:r w:rsidRPr="000341FA">
        <w:rPr>
          <w:rFonts w:ascii="DFKai-SB" w:eastAsia="DFKai-SB" w:hAnsi="DFKai-SB" w:hint="eastAsia"/>
          <w:iCs/>
          <w:u w:val="single"/>
        </w:rPr>
        <w:tab/>
      </w:r>
    </w:p>
    <w:p w14:paraId="37AE94B5" w14:textId="77777777" w:rsidR="00624EA9" w:rsidRPr="000341FA" w:rsidRDefault="00624EA9" w:rsidP="00624EA9">
      <w:pPr>
        <w:rPr>
          <w:rFonts w:ascii="DFKai-SB" w:eastAsia="DFKai-SB" w:hAnsi="DFKai-SB"/>
          <w:iCs/>
        </w:rPr>
      </w:pPr>
    </w:p>
    <w:p w14:paraId="3F8BB2F4" w14:textId="77777777" w:rsidR="00624EA9" w:rsidRPr="000341FA" w:rsidRDefault="00624EA9" w:rsidP="00624EA9">
      <w:pPr>
        <w:rPr>
          <w:rFonts w:ascii="DFKai-SB" w:eastAsia="DFKai-SB" w:hAnsi="DFKai-SB"/>
          <w:iCs/>
        </w:rPr>
      </w:pPr>
      <w:r w:rsidRPr="000341FA">
        <w:rPr>
          <w:rFonts w:ascii="DFKai-SB" w:eastAsia="DFKai-SB" w:hAnsi="DFKai-SB" w:hint="eastAsia"/>
          <w:iCs/>
        </w:rPr>
        <w:t>區    印：</w:t>
      </w:r>
    </w:p>
    <w:p w14:paraId="3DD1EA89" w14:textId="171FC20D" w:rsidR="001B3D84" w:rsidRPr="001559DD" w:rsidRDefault="001B3D84" w:rsidP="00624EA9">
      <w:pPr>
        <w:tabs>
          <w:tab w:val="left" w:pos="720"/>
          <w:tab w:val="left" w:pos="123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60" w:lineRule="auto"/>
        <w:rPr>
          <w:rFonts w:ascii="Microsoft JhengHei" w:eastAsia="Microsoft JhengHei" w:hAnsi="Microsoft JhengHei"/>
          <w:sz w:val="28"/>
          <w:u w:val="single"/>
        </w:rPr>
      </w:pPr>
    </w:p>
    <w:sectPr w:rsidR="001B3D84" w:rsidRPr="001559DD" w:rsidSect="000341FA">
      <w:pgSz w:w="11907" w:h="16839" w:code="9"/>
      <w:pgMar w:top="567" w:right="425" w:bottom="238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20FFD" w14:textId="77777777" w:rsidR="00303127" w:rsidRDefault="00303127" w:rsidP="002B12C8">
      <w:r>
        <w:separator/>
      </w:r>
    </w:p>
  </w:endnote>
  <w:endnote w:type="continuationSeparator" w:id="0">
    <w:p w14:paraId="124E2808" w14:textId="77777777" w:rsidR="00303127" w:rsidRDefault="00303127" w:rsidP="002B1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-SB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633D0" w14:textId="77777777" w:rsidR="00303127" w:rsidRDefault="00303127" w:rsidP="002B12C8">
      <w:r>
        <w:separator/>
      </w:r>
    </w:p>
  </w:footnote>
  <w:footnote w:type="continuationSeparator" w:id="0">
    <w:p w14:paraId="790F5F79" w14:textId="77777777" w:rsidR="00303127" w:rsidRDefault="00303127" w:rsidP="002B1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</w:abstractNum>
  <w:abstractNum w:abstractNumId="1" w15:restartNumberingAfterBreak="0">
    <w:nsid w:val="0132182B"/>
    <w:multiLevelType w:val="hybridMultilevel"/>
    <w:tmpl w:val="C1767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8A0115"/>
    <w:multiLevelType w:val="hybridMultilevel"/>
    <w:tmpl w:val="5D841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202D78"/>
    <w:multiLevelType w:val="hybridMultilevel"/>
    <w:tmpl w:val="3732DD72"/>
    <w:lvl w:ilvl="0" w:tplc="30F45974">
      <w:numFmt w:val="bullet"/>
      <w:lvlText w:val="-"/>
      <w:lvlJc w:val="left"/>
      <w:pPr>
        <w:ind w:left="816" w:hanging="360"/>
      </w:pPr>
      <w:rPr>
        <w:rFonts w:ascii="Microsoft JhengHei" w:eastAsia="Microsoft JhengHei" w:hAnsi="Microsoft JhengHei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4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6" w:hanging="480"/>
      </w:pPr>
      <w:rPr>
        <w:rFonts w:ascii="Wingdings" w:hAnsi="Wingdings" w:hint="default"/>
      </w:rPr>
    </w:lvl>
  </w:abstractNum>
  <w:abstractNum w:abstractNumId="4" w15:restartNumberingAfterBreak="0">
    <w:nsid w:val="5FA46A8F"/>
    <w:multiLevelType w:val="hybridMultilevel"/>
    <w:tmpl w:val="924CE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66762093">
    <w:abstractNumId w:val="1"/>
  </w:num>
  <w:num w:numId="2" w16cid:durableId="42215156">
    <w:abstractNumId w:val="2"/>
  </w:num>
  <w:num w:numId="3" w16cid:durableId="678772485">
    <w:abstractNumId w:val="4"/>
  </w:num>
  <w:num w:numId="4" w16cid:durableId="1733239007">
    <w:abstractNumId w:val="0"/>
  </w:num>
  <w:num w:numId="5" w16cid:durableId="2118668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734"/>
    <w:rsid w:val="00004625"/>
    <w:rsid w:val="00007941"/>
    <w:rsid w:val="000156C3"/>
    <w:rsid w:val="000314D8"/>
    <w:rsid w:val="000341FA"/>
    <w:rsid w:val="00041514"/>
    <w:rsid w:val="00042DDB"/>
    <w:rsid w:val="00044725"/>
    <w:rsid w:val="0005251A"/>
    <w:rsid w:val="000610A2"/>
    <w:rsid w:val="000951B8"/>
    <w:rsid w:val="000A1A7F"/>
    <w:rsid w:val="000A205A"/>
    <w:rsid w:val="000A5D13"/>
    <w:rsid w:val="000A7A70"/>
    <w:rsid w:val="000C0AD2"/>
    <w:rsid w:val="000C29A6"/>
    <w:rsid w:val="000C4ACF"/>
    <w:rsid w:val="000E4078"/>
    <w:rsid w:val="000E6A99"/>
    <w:rsid w:val="000F013F"/>
    <w:rsid w:val="000F262C"/>
    <w:rsid w:val="00104618"/>
    <w:rsid w:val="0010670E"/>
    <w:rsid w:val="00117937"/>
    <w:rsid w:val="00134863"/>
    <w:rsid w:val="0014399C"/>
    <w:rsid w:val="00147C95"/>
    <w:rsid w:val="00152770"/>
    <w:rsid w:val="00154159"/>
    <w:rsid w:val="001559DD"/>
    <w:rsid w:val="00157522"/>
    <w:rsid w:val="001636F9"/>
    <w:rsid w:val="00165840"/>
    <w:rsid w:val="00177B58"/>
    <w:rsid w:val="00183C49"/>
    <w:rsid w:val="001867AB"/>
    <w:rsid w:val="00191776"/>
    <w:rsid w:val="00194B65"/>
    <w:rsid w:val="001A30B5"/>
    <w:rsid w:val="001A4513"/>
    <w:rsid w:val="001A6A28"/>
    <w:rsid w:val="001B3D84"/>
    <w:rsid w:val="001C02E3"/>
    <w:rsid w:val="001C4421"/>
    <w:rsid w:val="001D4C8A"/>
    <w:rsid w:val="001F1E4A"/>
    <w:rsid w:val="00222486"/>
    <w:rsid w:val="00235282"/>
    <w:rsid w:val="00236BDC"/>
    <w:rsid w:val="00237796"/>
    <w:rsid w:val="002512D6"/>
    <w:rsid w:val="002530EB"/>
    <w:rsid w:val="00254394"/>
    <w:rsid w:val="002617A4"/>
    <w:rsid w:val="002627F3"/>
    <w:rsid w:val="00265223"/>
    <w:rsid w:val="002713EF"/>
    <w:rsid w:val="00272D91"/>
    <w:rsid w:val="0027603F"/>
    <w:rsid w:val="002776DF"/>
    <w:rsid w:val="00285B6D"/>
    <w:rsid w:val="00294A6E"/>
    <w:rsid w:val="002B12C8"/>
    <w:rsid w:val="002C439A"/>
    <w:rsid w:val="002D562C"/>
    <w:rsid w:val="002E34B3"/>
    <w:rsid w:val="002E3DD8"/>
    <w:rsid w:val="002E3EF5"/>
    <w:rsid w:val="002E58A6"/>
    <w:rsid w:val="00303127"/>
    <w:rsid w:val="0031395C"/>
    <w:rsid w:val="0032650B"/>
    <w:rsid w:val="00340686"/>
    <w:rsid w:val="0034105D"/>
    <w:rsid w:val="003565B8"/>
    <w:rsid w:val="00357781"/>
    <w:rsid w:val="003918D2"/>
    <w:rsid w:val="003A2137"/>
    <w:rsid w:val="003D20E1"/>
    <w:rsid w:val="003E52D6"/>
    <w:rsid w:val="003F5EF7"/>
    <w:rsid w:val="004028DF"/>
    <w:rsid w:val="00403089"/>
    <w:rsid w:val="00404DA2"/>
    <w:rsid w:val="004054A7"/>
    <w:rsid w:val="004123F6"/>
    <w:rsid w:val="00420882"/>
    <w:rsid w:val="004270AF"/>
    <w:rsid w:val="00434C12"/>
    <w:rsid w:val="004369E2"/>
    <w:rsid w:val="00445271"/>
    <w:rsid w:val="004635F6"/>
    <w:rsid w:val="00463BDF"/>
    <w:rsid w:val="0047253C"/>
    <w:rsid w:val="00482B54"/>
    <w:rsid w:val="00483589"/>
    <w:rsid w:val="004865F0"/>
    <w:rsid w:val="004874DF"/>
    <w:rsid w:val="0049758B"/>
    <w:rsid w:val="004A52AD"/>
    <w:rsid w:val="004A6240"/>
    <w:rsid w:val="004B3CC2"/>
    <w:rsid w:val="004B60FB"/>
    <w:rsid w:val="004C5D02"/>
    <w:rsid w:val="004D2704"/>
    <w:rsid w:val="004D3B3E"/>
    <w:rsid w:val="005227CB"/>
    <w:rsid w:val="005348BC"/>
    <w:rsid w:val="00540F0B"/>
    <w:rsid w:val="00542625"/>
    <w:rsid w:val="00567B62"/>
    <w:rsid w:val="005810FF"/>
    <w:rsid w:val="00581835"/>
    <w:rsid w:val="005D1308"/>
    <w:rsid w:val="005E2027"/>
    <w:rsid w:val="0061055C"/>
    <w:rsid w:val="00613FDD"/>
    <w:rsid w:val="00624EA9"/>
    <w:rsid w:val="00630C75"/>
    <w:rsid w:val="006479DA"/>
    <w:rsid w:val="00665D48"/>
    <w:rsid w:val="00665F8C"/>
    <w:rsid w:val="00673F3E"/>
    <w:rsid w:val="006846D0"/>
    <w:rsid w:val="00686241"/>
    <w:rsid w:val="00696C4E"/>
    <w:rsid w:val="006C65D3"/>
    <w:rsid w:val="006E16DB"/>
    <w:rsid w:val="006F7120"/>
    <w:rsid w:val="00711294"/>
    <w:rsid w:val="00713FB9"/>
    <w:rsid w:val="00714E4A"/>
    <w:rsid w:val="00732DE9"/>
    <w:rsid w:val="00741745"/>
    <w:rsid w:val="00746744"/>
    <w:rsid w:val="00746925"/>
    <w:rsid w:val="00747C96"/>
    <w:rsid w:val="00780945"/>
    <w:rsid w:val="007944FE"/>
    <w:rsid w:val="007C5FCA"/>
    <w:rsid w:val="007D04A8"/>
    <w:rsid w:val="007E11EC"/>
    <w:rsid w:val="007E61CA"/>
    <w:rsid w:val="007F0D7C"/>
    <w:rsid w:val="00803BC5"/>
    <w:rsid w:val="00810CFE"/>
    <w:rsid w:val="00813342"/>
    <w:rsid w:val="00821A48"/>
    <w:rsid w:val="00834C8B"/>
    <w:rsid w:val="00847D0C"/>
    <w:rsid w:val="00856A43"/>
    <w:rsid w:val="008712F7"/>
    <w:rsid w:val="008778C4"/>
    <w:rsid w:val="008815BD"/>
    <w:rsid w:val="00882734"/>
    <w:rsid w:val="00883524"/>
    <w:rsid w:val="00887FCC"/>
    <w:rsid w:val="0089088C"/>
    <w:rsid w:val="008940A0"/>
    <w:rsid w:val="00895C09"/>
    <w:rsid w:val="008A636B"/>
    <w:rsid w:val="008B0EE0"/>
    <w:rsid w:val="008B3C9D"/>
    <w:rsid w:val="008B52E8"/>
    <w:rsid w:val="008B782B"/>
    <w:rsid w:val="008B7D07"/>
    <w:rsid w:val="008F50CE"/>
    <w:rsid w:val="008F524A"/>
    <w:rsid w:val="00902808"/>
    <w:rsid w:val="009035F3"/>
    <w:rsid w:val="00917A32"/>
    <w:rsid w:val="00923026"/>
    <w:rsid w:val="0093731D"/>
    <w:rsid w:val="00942005"/>
    <w:rsid w:val="00942035"/>
    <w:rsid w:val="00942B05"/>
    <w:rsid w:val="00947898"/>
    <w:rsid w:val="00977001"/>
    <w:rsid w:val="009830BB"/>
    <w:rsid w:val="00984D06"/>
    <w:rsid w:val="00987C6E"/>
    <w:rsid w:val="009917CC"/>
    <w:rsid w:val="009B1058"/>
    <w:rsid w:val="009C26A3"/>
    <w:rsid w:val="009C44D3"/>
    <w:rsid w:val="009D104C"/>
    <w:rsid w:val="009E5930"/>
    <w:rsid w:val="009E6122"/>
    <w:rsid w:val="009E6682"/>
    <w:rsid w:val="00A02058"/>
    <w:rsid w:val="00A1016D"/>
    <w:rsid w:val="00A12ABA"/>
    <w:rsid w:val="00A178E5"/>
    <w:rsid w:val="00A21E0F"/>
    <w:rsid w:val="00A4075A"/>
    <w:rsid w:val="00A44517"/>
    <w:rsid w:val="00A63705"/>
    <w:rsid w:val="00A71E5E"/>
    <w:rsid w:val="00A96C65"/>
    <w:rsid w:val="00AA5062"/>
    <w:rsid w:val="00AB23C7"/>
    <w:rsid w:val="00AC6981"/>
    <w:rsid w:val="00AC786D"/>
    <w:rsid w:val="00AC7DB0"/>
    <w:rsid w:val="00AF2B5F"/>
    <w:rsid w:val="00B00ABD"/>
    <w:rsid w:val="00B1105F"/>
    <w:rsid w:val="00B13CEA"/>
    <w:rsid w:val="00B216AB"/>
    <w:rsid w:val="00B26838"/>
    <w:rsid w:val="00B32156"/>
    <w:rsid w:val="00B36F95"/>
    <w:rsid w:val="00B37EC4"/>
    <w:rsid w:val="00B46760"/>
    <w:rsid w:val="00B547C1"/>
    <w:rsid w:val="00B779B6"/>
    <w:rsid w:val="00B9143F"/>
    <w:rsid w:val="00BA0AE9"/>
    <w:rsid w:val="00BA6AB4"/>
    <w:rsid w:val="00BA7928"/>
    <w:rsid w:val="00BE1611"/>
    <w:rsid w:val="00BE414E"/>
    <w:rsid w:val="00C02D75"/>
    <w:rsid w:val="00C178D0"/>
    <w:rsid w:val="00C2672A"/>
    <w:rsid w:val="00C521E9"/>
    <w:rsid w:val="00C73257"/>
    <w:rsid w:val="00C90C1B"/>
    <w:rsid w:val="00CA328C"/>
    <w:rsid w:val="00CA5D2E"/>
    <w:rsid w:val="00CB0F1A"/>
    <w:rsid w:val="00CB2630"/>
    <w:rsid w:val="00CB414A"/>
    <w:rsid w:val="00CC2836"/>
    <w:rsid w:val="00CD1110"/>
    <w:rsid w:val="00D10889"/>
    <w:rsid w:val="00D11251"/>
    <w:rsid w:val="00D54FC5"/>
    <w:rsid w:val="00D63D7F"/>
    <w:rsid w:val="00D76E4A"/>
    <w:rsid w:val="00D77316"/>
    <w:rsid w:val="00D80C09"/>
    <w:rsid w:val="00DA622E"/>
    <w:rsid w:val="00DB0965"/>
    <w:rsid w:val="00DD1A84"/>
    <w:rsid w:val="00DD5721"/>
    <w:rsid w:val="00DE1A79"/>
    <w:rsid w:val="00DF108C"/>
    <w:rsid w:val="00E225B4"/>
    <w:rsid w:val="00E24A25"/>
    <w:rsid w:val="00E42760"/>
    <w:rsid w:val="00E42C34"/>
    <w:rsid w:val="00E5082D"/>
    <w:rsid w:val="00E56871"/>
    <w:rsid w:val="00E6346D"/>
    <w:rsid w:val="00E67736"/>
    <w:rsid w:val="00EB37C8"/>
    <w:rsid w:val="00EC02BA"/>
    <w:rsid w:val="00EC1FAB"/>
    <w:rsid w:val="00EC4FE4"/>
    <w:rsid w:val="00EC6A02"/>
    <w:rsid w:val="00ED0A9E"/>
    <w:rsid w:val="00EE43D7"/>
    <w:rsid w:val="00EE7B60"/>
    <w:rsid w:val="00F00265"/>
    <w:rsid w:val="00F12E24"/>
    <w:rsid w:val="00F1584D"/>
    <w:rsid w:val="00F30281"/>
    <w:rsid w:val="00F42BB7"/>
    <w:rsid w:val="00F44D69"/>
    <w:rsid w:val="00F625F5"/>
    <w:rsid w:val="00F62D68"/>
    <w:rsid w:val="00F713BD"/>
    <w:rsid w:val="00F755CC"/>
    <w:rsid w:val="00F81AE2"/>
    <w:rsid w:val="00F85099"/>
    <w:rsid w:val="00F94FD6"/>
    <w:rsid w:val="00FB0C91"/>
    <w:rsid w:val="00FD2A71"/>
    <w:rsid w:val="00FF4346"/>
    <w:rsid w:val="00FF7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67B78B"/>
  <w15:docId w15:val="{404A653E-C669-48EA-8FE3-9A2AA763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4D3"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2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2C8"/>
  </w:style>
  <w:style w:type="paragraph" w:styleId="Footer">
    <w:name w:val="footer"/>
    <w:basedOn w:val="Normal"/>
    <w:link w:val="FooterChar"/>
    <w:uiPriority w:val="99"/>
    <w:unhideWhenUsed/>
    <w:rsid w:val="002B12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2C8"/>
  </w:style>
  <w:style w:type="paragraph" w:styleId="BalloonText">
    <w:name w:val="Balloon Text"/>
    <w:basedOn w:val="Normal"/>
    <w:link w:val="BalloonTextChar"/>
    <w:uiPriority w:val="99"/>
    <w:semiHidden/>
    <w:unhideWhenUsed/>
    <w:rsid w:val="00942035"/>
    <w:rPr>
      <w:rFonts w:ascii="PMingLiU" w:eastAsia="PMingLiU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35"/>
    <w:rPr>
      <w:rFonts w:ascii="PMingLiU" w:eastAsia="PMingLiU"/>
      <w:sz w:val="16"/>
      <w:szCs w:val="16"/>
    </w:rPr>
  </w:style>
  <w:style w:type="character" w:styleId="Hyperlink">
    <w:name w:val="Hyperlink"/>
    <w:rsid w:val="00F81AE2"/>
    <w:rPr>
      <w:color w:val="0563C1"/>
      <w:u w:val="single"/>
    </w:rPr>
  </w:style>
  <w:style w:type="paragraph" w:styleId="NoSpacing">
    <w:name w:val="No Spacing"/>
    <w:uiPriority w:val="1"/>
    <w:qFormat/>
    <w:rsid w:val="00007941"/>
    <w:pPr>
      <w:widowControl w:val="0"/>
    </w:pPr>
  </w:style>
  <w:style w:type="table" w:styleId="TableGrid">
    <w:name w:val="Table Grid"/>
    <w:basedOn w:val="TableNormal"/>
    <w:uiPriority w:val="59"/>
    <w:rsid w:val="00BA0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0CE"/>
    <w:pPr>
      <w:ind w:leftChars="200" w:left="480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3C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3C49"/>
    <w:rPr>
      <w:rFonts w:ascii="Courier New" w:eastAsia="Times New Roman" w:hAnsi="Courier New" w:cs="Courier New"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1658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86784-581D-4CD9-A139-006E3A57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C.M.T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Jimbo</dc:creator>
  <cp:lastModifiedBy>Lillian Choi</cp:lastModifiedBy>
  <cp:revision>3</cp:revision>
  <cp:lastPrinted>2025-01-05T16:45:00Z</cp:lastPrinted>
  <dcterms:created xsi:type="dcterms:W3CDTF">2025-01-05T16:46:00Z</dcterms:created>
  <dcterms:modified xsi:type="dcterms:W3CDTF">2025-01-05T16:47:00Z</dcterms:modified>
</cp:coreProperties>
</file>